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797" w:rsidRDefault="007F4F09" w:rsidP="007F4F09">
      <w:pPr>
        <w:pStyle w:val="Heading1"/>
      </w:pPr>
      <w:r>
        <w:t>Developers’ Group, “Battle of the ORMs” – 16</w:t>
      </w:r>
      <w:r w:rsidRPr="007F4F09">
        <w:rPr>
          <w:vertAlign w:val="superscript"/>
        </w:rPr>
        <w:t>th</w:t>
      </w:r>
      <w:r>
        <w:t xml:space="preserve"> Feb 2009</w:t>
      </w:r>
    </w:p>
    <w:p w:rsidR="007F4F09" w:rsidRDefault="007F4F09"/>
    <w:p w:rsidR="007F4F09" w:rsidRDefault="00117797" w:rsidP="007F4F09">
      <w:r>
        <w:t xml:space="preserve">Thanks very much for agreeing to speak at the Developers’ Group “Battle of the ORMs” meeting in February.  I’m very sorry to have taken so long send these final notes – blame work and </w:t>
      </w:r>
      <w:r w:rsidR="00420AC2">
        <w:t>a sick</w:t>
      </w:r>
      <w:r>
        <w:t xml:space="preserve"> mother-in-law!</w:t>
      </w:r>
    </w:p>
    <w:p w:rsidR="007F4F09" w:rsidRDefault="00117797" w:rsidP="001B784E">
      <w:r>
        <w:t>As I’m sure you’re already well aware this will be taking place on the 14</w:t>
      </w:r>
      <w:r w:rsidRPr="00117797">
        <w:rPr>
          <w:vertAlign w:val="superscript"/>
        </w:rPr>
        <w:t>th</w:t>
      </w:r>
      <w:r>
        <w:t xml:space="preserve"> February at </w:t>
      </w:r>
      <w:r w:rsidR="00420AC2">
        <w:t xml:space="preserve">the </w:t>
      </w:r>
      <w:r>
        <w:t xml:space="preserve">Microsoft </w:t>
      </w:r>
      <w:r w:rsidR="00420AC2">
        <w:t xml:space="preserve">Campus </w:t>
      </w:r>
      <w:r>
        <w:t>in Reading.</w:t>
      </w:r>
      <w:r w:rsidR="007F4F09">
        <w:t xml:space="preserve">  Unfortunately, due to a “diary malfunction”</w:t>
      </w:r>
      <w:r w:rsidR="00B15181">
        <w:t xml:space="preserve"> (</w:t>
      </w:r>
      <w:r w:rsidR="007F4F09">
        <w:t>I cocked-up</w:t>
      </w:r>
      <w:r w:rsidR="00B15181">
        <w:t>!</w:t>
      </w:r>
      <w:r w:rsidR="007F4F09">
        <w:t>) I’m unable to be at the meeting myself so big</w:t>
      </w:r>
      <w:r w:rsidR="00B15181">
        <w:t>, big</w:t>
      </w:r>
      <w:r w:rsidR="007F4F09">
        <w:t xml:space="preserve"> thanks are due to the excellent Craig</w:t>
      </w:r>
      <w:r>
        <w:t xml:space="preserve"> </w:t>
      </w:r>
      <w:r w:rsidR="007F4F09">
        <w:t>Murphy who has stepped into the breach and will be leading the meeting in my absence.</w:t>
      </w:r>
    </w:p>
    <w:p w:rsidR="00117797" w:rsidRDefault="00117797" w:rsidP="001B784E">
      <w:r>
        <w:t>There will be 5 x 1 hour presentation sessions followed by a half hour wrap-up/discussion so the agenda is:</w:t>
      </w:r>
      <w:r w:rsidRPr="00117797">
        <w:t xml:space="preserve"> </w:t>
      </w:r>
    </w:p>
    <w:p w:rsidR="00117797" w:rsidRDefault="00117797" w:rsidP="001B784E">
      <w:pPr>
        <w:spacing w:after="0" w:line="240" w:lineRule="auto"/>
      </w:pPr>
      <w:r>
        <w:tab/>
        <w:t xml:space="preserve">12:00 </w:t>
      </w:r>
      <w:r w:rsidR="00F6258E">
        <w:t xml:space="preserve">- </w:t>
      </w:r>
      <w:r>
        <w:t>Welcome/VERY brief news/intro</w:t>
      </w:r>
      <w:r w:rsidR="001B784E">
        <w:t xml:space="preserve"> – </w:t>
      </w:r>
      <w:r w:rsidR="001B784E" w:rsidRPr="001B784E">
        <w:rPr>
          <w:i/>
        </w:rPr>
        <w:t>Craig</w:t>
      </w:r>
      <w:r w:rsidR="001B784E">
        <w:rPr>
          <w:i/>
        </w:rPr>
        <w:t xml:space="preserve"> Murphy</w:t>
      </w:r>
    </w:p>
    <w:p w:rsidR="00117797" w:rsidRPr="001B784E" w:rsidRDefault="00117797" w:rsidP="001B784E">
      <w:pPr>
        <w:spacing w:after="0" w:line="240" w:lineRule="auto"/>
        <w:rPr>
          <w:i/>
        </w:rPr>
      </w:pPr>
      <w:r>
        <w:tab/>
        <w:t xml:space="preserve">12:15 </w:t>
      </w:r>
      <w:r w:rsidR="00F6258E">
        <w:t xml:space="preserve">= </w:t>
      </w:r>
      <w:r w:rsidR="001B784E">
        <w:t>ORM Framework</w:t>
      </w:r>
      <w:r>
        <w:t xml:space="preserve"> (60 mins)</w:t>
      </w:r>
      <w:r w:rsidR="001B784E">
        <w:t xml:space="preserve"> – </w:t>
      </w:r>
      <w:r w:rsidR="001B784E">
        <w:rPr>
          <w:i/>
        </w:rPr>
        <w:t>Andrew Cutforth</w:t>
      </w:r>
    </w:p>
    <w:p w:rsidR="00117797" w:rsidRPr="001B784E" w:rsidRDefault="00117797" w:rsidP="001B784E">
      <w:pPr>
        <w:spacing w:after="0" w:line="240" w:lineRule="auto"/>
        <w:rPr>
          <w:i/>
        </w:rPr>
      </w:pPr>
      <w:r>
        <w:tab/>
        <w:t xml:space="preserve">13:20 </w:t>
      </w:r>
      <w:r w:rsidR="00F6258E">
        <w:t xml:space="preserve">- </w:t>
      </w:r>
      <w:r w:rsidR="001B784E">
        <w:t>Entity Framework</w:t>
      </w:r>
      <w:r>
        <w:t xml:space="preserve"> (60 mins)</w:t>
      </w:r>
      <w:r w:rsidR="001B784E">
        <w:t xml:space="preserve"> – </w:t>
      </w:r>
      <w:r w:rsidR="001B784E">
        <w:rPr>
          <w:i/>
        </w:rPr>
        <w:t>Eric Nelson</w:t>
      </w:r>
    </w:p>
    <w:p w:rsidR="00117797" w:rsidRDefault="00117797" w:rsidP="001B784E">
      <w:pPr>
        <w:spacing w:after="0" w:line="240" w:lineRule="auto"/>
      </w:pPr>
      <w:r>
        <w:tab/>
        <w:t xml:space="preserve">14:20 </w:t>
      </w:r>
      <w:r w:rsidR="00F6258E">
        <w:t xml:space="preserve">- </w:t>
      </w:r>
      <w:r>
        <w:t>CAKE (I refuse to cut this session, pun not intended :-)</w:t>
      </w:r>
    </w:p>
    <w:p w:rsidR="00117797" w:rsidRPr="00B35DFE" w:rsidRDefault="00117797" w:rsidP="001B784E">
      <w:pPr>
        <w:spacing w:after="0" w:line="240" w:lineRule="auto"/>
        <w:rPr>
          <w:i/>
        </w:rPr>
      </w:pPr>
      <w:r>
        <w:tab/>
        <w:t xml:space="preserve">14:40 </w:t>
      </w:r>
      <w:r w:rsidR="00F6258E">
        <w:t xml:space="preserve">- </w:t>
      </w:r>
      <w:r w:rsidR="00B35DFE">
        <w:t>The Framework with No Name (yet!)</w:t>
      </w:r>
      <w:r>
        <w:t xml:space="preserve"> (60 mins)</w:t>
      </w:r>
      <w:r w:rsidR="00B35DFE">
        <w:t xml:space="preserve"> – </w:t>
      </w:r>
      <w:r w:rsidR="00B35DFE">
        <w:rPr>
          <w:i/>
        </w:rPr>
        <w:t>Joanna Carter</w:t>
      </w:r>
    </w:p>
    <w:p w:rsidR="00117797" w:rsidRPr="00F6258E" w:rsidRDefault="00117797" w:rsidP="001B784E">
      <w:pPr>
        <w:spacing w:after="0" w:line="240" w:lineRule="auto"/>
        <w:rPr>
          <w:i/>
        </w:rPr>
      </w:pPr>
      <w:r>
        <w:tab/>
        <w:t xml:space="preserve">15:45 </w:t>
      </w:r>
      <w:r w:rsidR="00F6258E">
        <w:t xml:space="preserve">– XPO from DevExpress </w:t>
      </w:r>
      <w:r>
        <w:t>(60 mins)</w:t>
      </w:r>
      <w:r w:rsidR="00F6258E">
        <w:t xml:space="preserve"> – </w:t>
      </w:r>
      <w:r w:rsidR="00F6258E">
        <w:rPr>
          <w:i/>
        </w:rPr>
        <w:t>Gary Short</w:t>
      </w:r>
    </w:p>
    <w:p w:rsidR="00117797" w:rsidRDefault="00117797" w:rsidP="001B784E">
      <w:pPr>
        <w:spacing w:after="0" w:line="240" w:lineRule="auto"/>
      </w:pPr>
      <w:r>
        <w:tab/>
        <w:t xml:space="preserve">16:45 </w:t>
      </w:r>
      <w:r w:rsidR="00F6258E">
        <w:t xml:space="preserve">- </w:t>
      </w:r>
      <w:r>
        <w:t xml:space="preserve">Break </w:t>
      </w:r>
    </w:p>
    <w:p w:rsidR="00117797" w:rsidRPr="00420AC2" w:rsidRDefault="00117797" w:rsidP="001B784E">
      <w:pPr>
        <w:spacing w:after="0" w:line="240" w:lineRule="auto"/>
        <w:rPr>
          <w:i/>
        </w:rPr>
      </w:pPr>
      <w:r>
        <w:tab/>
        <w:t xml:space="preserve">17:00 </w:t>
      </w:r>
      <w:r w:rsidR="00420AC2">
        <w:t>–</w:t>
      </w:r>
      <w:r w:rsidR="00F6258E">
        <w:t xml:space="preserve"> </w:t>
      </w:r>
      <w:r w:rsidR="00420AC2">
        <w:t xml:space="preserve">ECO </w:t>
      </w:r>
      <w:r>
        <w:t>(60 mins)</w:t>
      </w:r>
      <w:r w:rsidR="00420AC2">
        <w:t xml:space="preserve"> – </w:t>
      </w:r>
      <w:r w:rsidR="00420AC2">
        <w:rPr>
          <w:i/>
        </w:rPr>
        <w:t>Scott Price</w:t>
      </w:r>
    </w:p>
    <w:p w:rsidR="00117797" w:rsidRDefault="00117797" w:rsidP="001B784E">
      <w:pPr>
        <w:spacing w:after="0" w:line="240" w:lineRule="auto"/>
      </w:pPr>
      <w:r>
        <w:tab/>
        <w:t xml:space="preserve">18:05 </w:t>
      </w:r>
      <w:r w:rsidR="00F6258E">
        <w:t xml:space="preserve">- </w:t>
      </w:r>
      <w:r>
        <w:t>Wrap up (25 mins)</w:t>
      </w:r>
      <w:r w:rsidR="001B784E">
        <w:t xml:space="preserve"> – </w:t>
      </w:r>
      <w:r w:rsidR="001B784E" w:rsidRPr="001B784E">
        <w:rPr>
          <w:i/>
        </w:rPr>
        <w:t>Craig</w:t>
      </w:r>
      <w:r w:rsidR="001B784E">
        <w:rPr>
          <w:i/>
        </w:rPr>
        <w:t xml:space="preserve"> Murphy</w:t>
      </w:r>
    </w:p>
    <w:p w:rsidR="00117797" w:rsidRDefault="00117797" w:rsidP="001B784E">
      <w:pPr>
        <w:spacing w:after="0" w:line="240" w:lineRule="auto"/>
      </w:pPr>
      <w:r>
        <w:tab/>
        <w:t xml:space="preserve">18:30 </w:t>
      </w:r>
      <w:r w:rsidR="00F6258E">
        <w:t xml:space="preserve">- </w:t>
      </w:r>
      <w:r>
        <w:t>Close</w:t>
      </w:r>
    </w:p>
    <w:p w:rsidR="001B784E" w:rsidRDefault="001B784E" w:rsidP="001B784E">
      <w:pPr>
        <w:spacing w:after="0" w:line="240" w:lineRule="auto"/>
      </w:pPr>
    </w:p>
    <w:p w:rsidR="00B15181" w:rsidRDefault="00B15181">
      <w:r>
        <w:t>If you have any issues preferences about the order of this agenda please let either Craig or me know as soon as possible.</w:t>
      </w:r>
    </w:p>
    <w:p w:rsidR="001970E4" w:rsidRDefault="00117797">
      <w:r>
        <w:t>The idea is</w:t>
      </w:r>
      <w:r w:rsidR="00420AC2">
        <w:t xml:space="preserve"> that the audience should</w:t>
      </w:r>
      <w:r>
        <w:t xml:space="preserve"> </w:t>
      </w:r>
      <w:r w:rsidR="00420AC2">
        <w:t xml:space="preserve">gain a taster insight into what’s involved in using each </w:t>
      </w:r>
      <w:r w:rsidR="007F4F09">
        <w:t>framework</w:t>
      </w:r>
      <w:r w:rsidR="00420AC2">
        <w:t xml:space="preserve"> and to give them a starting point as to which they may want to look at for their own development environments. </w:t>
      </w:r>
      <w:r w:rsidR="007F4F09">
        <w:t xml:space="preserve"> We ask therefore that, if possible, you should </w:t>
      </w:r>
      <w:r>
        <w:t>give a brief overview of the product and then to use it to build a small application of your own choosing with a simple GUI, CRUD operations to a persistent back end and, if possible, master-detail/nested collections.  That's a lot to ask in an hour so, although it's really up to Craig of course, I'm going to ask that speakers don't take questions during the sessions (and try not to get sidetracked - my bete noir!).  There should be half an hour at the end of the afternoon for questions/discussions plus, of course, the breaks.</w:t>
      </w:r>
    </w:p>
    <w:p w:rsidR="00B15181" w:rsidRDefault="00B15181">
      <w:r>
        <w:t>Of course, you are all experienced speakers so you don’t need me to say this but I’m going to anyway!  Again, because of the time constraints, you might want to think about using cut’n’paste techniques for demos unless you can trust your “presentation typing” and it’s probably a good idea to have the final “product” in “one I produced earlier” form in case you run out of time!</w:t>
      </w:r>
    </w:p>
    <w:p w:rsidR="00117797" w:rsidRDefault="00117797" w:rsidP="007F4F09">
      <w:pPr>
        <w:spacing w:after="0" w:line="240" w:lineRule="auto"/>
      </w:pPr>
    </w:p>
    <w:p w:rsidR="007F4F09" w:rsidRDefault="007F4F09" w:rsidP="007F4F09">
      <w:pPr>
        <w:spacing w:after="0" w:line="240" w:lineRule="auto"/>
      </w:pPr>
      <w:r>
        <w:t>Pete Sykes</w:t>
      </w:r>
    </w:p>
    <w:p w:rsidR="007F4F09" w:rsidRDefault="007F4F09" w:rsidP="007F4F09">
      <w:pPr>
        <w:spacing w:after="0" w:line="240" w:lineRule="auto"/>
      </w:pPr>
      <w:r>
        <w:t>02/02/09</w:t>
      </w:r>
    </w:p>
    <w:p w:rsidR="00117797" w:rsidRDefault="00117797" w:rsidP="007F4F09">
      <w:pPr>
        <w:spacing w:after="0"/>
      </w:pPr>
    </w:p>
    <w:sectPr w:rsidR="00117797" w:rsidSect="001970E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117797"/>
    <w:rsid w:val="00117797"/>
    <w:rsid w:val="001970E4"/>
    <w:rsid w:val="001B784E"/>
    <w:rsid w:val="002326EE"/>
    <w:rsid w:val="002F39A6"/>
    <w:rsid w:val="00420AC2"/>
    <w:rsid w:val="007F4F09"/>
    <w:rsid w:val="00B15181"/>
    <w:rsid w:val="00B35DFE"/>
    <w:rsid w:val="00F6258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0E4"/>
  </w:style>
  <w:style w:type="paragraph" w:styleId="Heading1">
    <w:name w:val="heading 1"/>
    <w:basedOn w:val="Normal"/>
    <w:next w:val="Normal"/>
    <w:link w:val="Heading1Char"/>
    <w:uiPriority w:val="9"/>
    <w:qFormat/>
    <w:rsid w:val="007F4F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4F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4F0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F4F0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Virorum Consulting LLP</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Sykes</dc:creator>
  <cp:lastModifiedBy>Pete Sykes</cp:lastModifiedBy>
  <cp:revision>2</cp:revision>
  <dcterms:created xsi:type="dcterms:W3CDTF">2009-02-02T11:54:00Z</dcterms:created>
  <dcterms:modified xsi:type="dcterms:W3CDTF">2009-02-02T13:08:00Z</dcterms:modified>
</cp:coreProperties>
</file>